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95B6" w14:textId="77777777" w:rsidR="00FE5609" w:rsidRDefault="00000000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29EFD00" wp14:editId="585CCB9B">
            <wp:simplePos x="0" y="0"/>
            <wp:positionH relativeFrom="column">
              <wp:posOffset>1604963</wp:posOffset>
            </wp:positionH>
            <wp:positionV relativeFrom="paragraph">
              <wp:posOffset>114300</wp:posOffset>
            </wp:positionV>
            <wp:extent cx="2728913" cy="1207282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8913" cy="12072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095244" w14:textId="77777777" w:rsidR="00FE5609" w:rsidRDefault="00FE5609">
      <w:pPr>
        <w:jc w:val="center"/>
        <w:rPr>
          <w:b/>
        </w:rPr>
      </w:pPr>
    </w:p>
    <w:p w14:paraId="36A5D657" w14:textId="77777777" w:rsidR="00FE5609" w:rsidRDefault="00FE5609">
      <w:pPr>
        <w:jc w:val="center"/>
        <w:rPr>
          <w:b/>
        </w:rPr>
      </w:pPr>
    </w:p>
    <w:p w14:paraId="131CA711" w14:textId="77777777" w:rsidR="00FE5609" w:rsidRDefault="00FE5609">
      <w:pPr>
        <w:jc w:val="center"/>
        <w:rPr>
          <w:b/>
        </w:rPr>
      </w:pPr>
    </w:p>
    <w:p w14:paraId="4D41FA63" w14:textId="77777777" w:rsidR="00FE5609" w:rsidRDefault="00FE5609">
      <w:pPr>
        <w:jc w:val="center"/>
        <w:rPr>
          <w:b/>
        </w:rPr>
      </w:pPr>
    </w:p>
    <w:p w14:paraId="772F7F2E" w14:textId="77777777" w:rsidR="00FE5609" w:rsidRDefault="00FE5609">
      <w:pPr>
        <w:jc w:val="center"/>
        <w:rPr>
          <w:b/>
        </w:rPr>
      </w:pPr>
    </w:p>
    <w:p w14:paraId="742EF208" w14:textId="77777777" w:rsidR="00FE5609" w:rsidRDefault="00FE5609">
      <w:pPr>
        <w:jc w:val="center"/>
        <w:rPr>
          <w:b/>
        </w:rPr>
      </w:pPr>
    </w:p>
    <w:p w14:paraId="48081384" w14:textId="77777777" w:rsidR="00FE5609" w:rsidRDefault="00FE5609">
      <w:pPr>
        <w:jc w:val="center"/>
        <w:rPr>
          <w:b/>
        </w:rPr>
      </w:pPr>
    </w:p>
    <w:p w14:paraId="78E19D78" w14:textId="77777777" w:rsidR="00FE5609" w:rsidRDefault="00000000">
      <w:pPr>
        <w:jc w:val="center"/>
        <w:rPr>
          <w:b/>
        </w:rPr>
      </w:pPr>
      <w:r>
        <w:rPr>
          <w:b/>
        </w:rPr>
        <w:t>LSWG QIV Meeting</w:t>
      </w:r>
    </w:p>
    <w:p w14:paraId="026301BA" w14:textId="77777777" w:rsidR="00FE5609" w:rsidRDefault="00000000">
      <w:pPr>
        <w:jc w:val="center"/>
        <w:rPr>
          <w:b/>
        </w:rPr>
      </w:pPr>
      <w:r>
        <w:rPr>
          <w:b/>
        </w:rPr>
        <w:t>Wednesday, December 14, 2022</w:t>
      </w:r>
    </w:p>
    <w:p w14:paraId="2B45FD3C" w14:textId="77777777" w:rsidR="00FE5609" w:rsidRDefault="00000000">
      <w:pPr>
        <w:jc w:val="center"/>
        <w:rPr>
          <w:b/>
        </w:rPr>
      </w:pPr>
      <w:r>
        <w:rPr>
          <w:b/>
        </w:rPr>
        <w:t>10:30 am – 12:00 pm PDT</w:t>
      </w:r>
    </w:p>
    <w:p w14:paraId="3710B746" w14:textId="77777777" w:rsidR="00FE5609" w:rsidRDefault="00FE5609"/>
    <w:p w14:paraId="1753C60F" w14:textId="77777777" w:rsidR="00FE5609" w:rsidRDefault="00FE5609"/>
    <w:p w14:paraId="03E1E7D3" w14:textId="77777777" w:rsidR="00FE5609" w:rsidRDefault="00000000">
      <w:pPr>
        <w:rPr>
          <w:b/>
        </w:rPr>
      </w:pPr>
      <w:r>
        <w:rPr>
          <w:b/>
        </w:rPr>
        <w:t>Agenda:</w:t>
      </w:r>
    </w:p>
    <w:p w14:paraId="0C8729E0" w14:textId="77777777" w:rsidR="00FE5609" w:rsidRDefault="00FE5609">
      <w:pPr>
        <w:rPr>
          <w:b/>
        </w:rPr>
      </w:pPr>
    </w:p>
    <w:p w14:paraId="385E2DE6" w14:textId="55D03BAC" w:rsidR="00FE5609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Welcome</w:t>
      </w:r>
      <w:r w:rsidR="004C15B4">
        <w:rPr>
          <w:b/>
        </w:rPr>
        <w:t xml:space="preserve"> + Review Agenda</w:t>
      </w:r>
    </w:p>
    <w:p w14:paraId="697D47CE" w14:textId="77777777" w:rsidR="00FE5609" w:rsidRDefault="00000000">
      <w:r>
        <w:t xml:space="preserve">  </w:t>
      </w:r>
    </w:p>
    <w:p w14:paraId="51412995" w14:textId="14E51DC9" w:rsidR="00FE5609" w:rsidRDefault="004C15B4" w:rsidP="003B586D">
      <w:pPr>
        <w:numPr>
          <w:ilvl w:val="0"/>
          <w:numId w:val="1"/>
        </w:numPr>
        <w:spacing w:line="240" w:lineRule="auto"/>
        <w:rPr>
          <w:b/>
        </w:rPr>
      </w:pPr>
      <w:r w:rsidRPr="004C15B4">
        <w:rPr>
          <w:b/>
        </w:rPr>
        <w:t xml:space="preserve">National </w:t>
      </w:r>
      <w:r>
        <w:rPr>
          <w:b/>
        </w:rPr>
        <w:t xml:space="preserve">Asylum Rule </w:t>
      </w:r>
      <w:r w:rsidR="003B586D">
        <w:rPr>
          <w:b/>
        </w:rPr>
        <w:t>Presentation</w:t>
      </w:r>
    </w:p>
    <w:p w14:paraId="579E0F06" w14:textId="77777777" w:rsidR="003B586D" w:rsidRDefault="003B586D" w:rsidP="003B586D">
      <w:pPr>
        <w:pStyle w:val="ListParagraph"/>
        <w:spacing w:line="240" w:lineRule="auto"/>
        <w:rPr>
          <w:b/>
        </w:rPr>
      </w:pPr>
    </w:p>
    <w:p w14:paraId="4A1D0D8F" w14:textId="49CDB227" w:rsidR="003B586D" w:rsidRPr="003B586D" w:rsidRDefault="003B586D" w:rsidP="003B586D">
      <w:pPr>
        <w:numPr>
          <w:ilvl w:val="1"/>
          <w:numId w:val="1"/>
        </w:numPr>
        <w:spacing w:line="240" w:lineRule="auto"/>
        <w:rPr>
          <w:bCs/>
        </w:rPr>
      </w:pPr>
      <w:r w:rsidRPr="003B586D">
        <w:rPr>
          <w:bCs/>
        </w:rPr>
        <w:t>Eleanor Acer, Human Rights First</w:t>
      </w:r>
    </w:p>
    <w:p w14:paraId="63ECCFEB" w14:textId="4058F99A" w:rsidR="00FE5609" w:rsidRDefault="00FE5609">
      <w:pPr>
        <w:ind w:left="720"/>
      </w:pPr>
    </w:p>
    <w:p w14:paraId="5A87F064" w14:textId="693411DA" w:rsidR="004C15B4" w:rsidRDefault="004C15B4">
      <w:pPr>
        <w:numPr>
          <w:ilvl w:val="0"/>
          <w:numId w:val="1"/>
        </w:numPr>
        <w:rPr>
          <w:b/>
        </w:rPr>
      </w:pPr>
      <w:r>
        <w:rPr>
          <w:b/>
        </w:rPr>
        <w:t>Breakout Discussion</w:t>
      </w:r>
    </w:p>
    <w:p w14:paraId="2C1E09D7" w14:textId="77777777" w:rsidR="004C15B4" w:rsidRDefault="004C15B4" w:rsidP="004C15B4">
      <w:pPr>
        <w:pStyle w:val="ListParagraph"/>
        <w:rPr>
          <w:b/>
        </w:rPr>
      </w:pPr>
    </w:p>
    <w:p w14:paraId="68A73F45" w14:textId="77777777" w:rsidR="003B586D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Artistic Performance</w:t>
      </w:r>
    </w:p>
    <w:p w14:paraId="73333000" w14:textId="77777777" w:rsidR="003B586D" w:rsidRDefault="003B586D" w:rsidP="003B586D">
      <w:pPr>
        <w:pStyle w:val="ListParagraph"/>
        <w:rPr>
          <w:b/>
        </w:rPr>
      </w:pPr>
    </w:p>
    <w:p w14:paraId="0EF14A22" w14:textId="3D8DE714" w:rsidR="00FE5609" w:rsidRPr="003B586D" w:rsidRDefault="00000000" w:rsidP="003B586D">
      <w:pPr>
        <w:numPr>
          <w:ilvl w:val="1"/>
          <w:numId w:val="1"/>
        </w:numPr>
        <w:rPr>
          <w:bCs/>
        </w:rPr>
      </w:pPr>
      <w:r w:rsidRPr="003B586D">
        <w:rPr>
          <w:bCs/>
        </w:rPr>
        <w:t xml:space="preserve"> Irma Herrera</w:t>
      </w:r>
      <w:r w:rsidR="00AA34E4">
        <w:rPr>
          <w:bCs/>
        </w:rPr>
        <w:t>, Writer &amp; Comedian</w:t>
      </w:r>
    </w:p>
    <w:p w14:paraId="1C43DDB9" w14:textId="77777777" w:rsidR="00FE5609" w:rsidRDefault="00FE5609" w:rsidP="004C15B4"/>
    <w:p w14:paraId="6812CCC0" w14:textId="7DD2FAD4" w:rsidR="00FE5609" w:rsidRDefault="00000000" w:rsidP="004C15B4">
      <w:pPr>
        <w:numPr>
          <w:ilvl w:val="0"/>
          <w:numId w:val="1"/>
        </w:numPr>
      </w:pPr>
      <w:r>
        <w:rPr>
          <w:b/>
        </w:rPr>
        <w:t xml:space="preserve">Closing </w:t>
      </w:r>
    </w:p>
    <w:p w14:paraId="3445BE36" w14:textId="77777777" w:rsidR="00FE5609" w:rsidRDefault="00FE5609"/>
    <w:sectPr w:rsidR="00FE5609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8A13" w14:textId="77777777" w:rsidR="0026775E" w:rsidRDefault="0026775E">
      <w:pPr>
        <w:spacing w:line="240" w:lineRule="auto"/>
      </w:pPr>
      <w:r>
        <w:separator/>
      </w:r>
    </w:p>
  </w:endnote>
  <w:endnote w:type="continuationSeparator" w:id="0">
    <w:p w14:paraId="14E47949" w14:textId="77777777" w:rsidR="0026775E" w:rsidRDefault="00267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7C52" w14:textId="77777777" w:rsidR="0026775E" w:rsidRDefault="0026775E">
      <w:pPr>
        <w:spacing w:line="240" w:lineRule="auto"/>
      </w:pPr>
      <w:r>
        <w:separator/>
      </w:r>
    </w:p>
  </w:footnote>
  <w:footnote w:type="continuationSeparator" w:id="0">
    <w:p w14:paraId="7BA59E81" w14:textId="77777777" w:rsidR="0026775E" w:rsidRDefault="002677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13D" w14:textId="77777777" w:rsidR="00FE5609" w:rsidRDefault="00FE56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B4CF4"/>
    <w:multiLevelType w:val="multilevel"/>
    <w:tmpl w:val="EB92E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83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09"/>
    <w:rsid w:val="0026775E"/>
    <w:rsid w:val="003B586D"/>
    <w:rsid w:val="00443830"/>
    <w:rsid w:val="004C15B4"/>
    <w:rsid w:val="00AA34E4"/>
    <w:rsid w:val="00B2429B"/>
    <w:rsid w:val="00B27E98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AB30"/>
  <w15:docId w15:val="{6E4D5B5C-21FE-42D2-BFC9-660094A5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C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Cerda-Ocampo</dc:creator>
  <cp:lastModifiedBy>Stephanie Cerda-Ocampo</cp:lastModifiedBy>
  <cp:revision>2</cp:revision>
  <dcterms:created xsi:type="dcterms:W3CDTF">2022-12-14T15:46:00Z</dcterms:created>
  <dcterms:modified xsi:type="dcterms:W3CDTF">2022-12-14T15:46:00Z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74dcb19a7bae18deaf33599ea888c204c2d6d7e8c0d1e93bde5ed56b043840e9</vt:lpwstr>
  </property>
</Properties>
</file>