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6" w:rsidRPr="00C47E66" w:rsidRDefault="00C47E66" w:rsidP="00C4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2766060" cy="876300"/>
            <wp:effectExtent l="0" t="0" r="0" b="0"/>
            <wp:docPr id="1" name="Picture 1" descr="https://lh3.googleusercontent.com/ETq-q9ls19CrkgnXGlseXgsvupAgek6bIDbogx79cY2-4l5azAdpeYGGZnl7ARLlpWhLVZBFPoOSHIGw_zPDFYkh7LRb4gEIMPb9Fl9jm7mfqAC-XwjELlqLULYXw4a6CLINw7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Tq-q9ls19CrkgnXGlseXgsvupAgek6bIDbogx79cY2-4l5azAdpeYGGZnl7ARLlpWhLVZBFPoOSHIGw_zPDFYkh7LRb4gEIMPb9Fl9jm7mfqAC-XwjELlqLULYXw4a6CLINw7r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66">
        <w:rPr>
          <w:rFonts w:ascii="Arial" w:eastAsia="Times New Roman" w:hAnsi="Arial" w:cs="Arial"/>
          <w:b/>
          <w:bCs/>
          <w:color w:val="000000"/>
        </w:rPr>
        <w:t> </w:t>
      </w:r>
    </w:p>
    <w:p w:rsidR="00231B26" w:rsidRDefault="00231B26" w:rsidP="00C47E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32"/>
        </w:rPr>
      </w:pPr>
    </w:p>
    <w:p w:rsidR="00C47E66" w:rsidRPr="00C47E66" w:rsidRDefault="00C47E66" w:rsidP="00C4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47E66">
        <w:rPr>
          <w:rFonts w:ascii="Arial" w:eastAsia="Times New Roman" w:hAnsi="Arial" w:cs="Arial"/>
          <w:b/>
          <w:bCs/>
          <w:color w:val="000000"/>
          <w:sz w:val="24"/>
          <w:szCs w:val="32"/>
        </w:rPr>
        <w:t>Legal Services Working Group</w:t>
      </w:r>
    </w:p>
    <w:p w:rsidR="00C47E66" w:rsidRPr="00C47E66" w:rsidRDefault="00C47E66" w:rsidP="00C4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47E66">
        <w:rPr>
          <w:rFonts w:ascii="Arial" w:eastAsia="Times New Roman" w:hAnsi="Arial" w:cs="Arial"/>
          <w:color w:val="000000"/>
          <w:szCs w:val="28"/>
        </w:rPr>
        <w:t>Meeting Agenda</w:t>
      </w:r>
    </w:p>
    <w:p w:rsidR="00C47E66" w:rsidRDefault="00C47E66" w:rsidP="00C47E6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</w:rPr>
      </w:pPr>
      <w:r w:rsidRPr="00C47E66">
        <w:rPr>
          <w:rFonts w:ascii="Arial" w:eastAsia="Times New Roman" w:hAnsi="Arial" w:cs="Arial"/>
          <w:color w:val="000000"/>
          <w:szCs w:val="28"/>
        </w:rPr>
        <w:t>Sept 23rd; 10-11:30am PST</w:t>
      </w:r>
    </w:p>
    <w:p w:rsidR="00C47E66" w:rsidRDefault="00C47E66" w:rsidP="00C47E6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</w:rPr>
      </w:pPr>
    </w:p>
    <w:p w:rsidR="00C47E66" w:rsidRDefault="00C47E66" w:rsidP="00C47E6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</w:rPr>
      </w:pPr>
    </w:p>
    <w:p w:rsidR="00C47E66" w:rsidRPr="00231B26" w:rsidRDefault="00C47E66" w:rsidP="00C47E66">
      <w:pPr>
        <w:spacing w:after="0" w:line="240" w:lineRule="auto"/>
        <w:rPr>
          <w:rFonts w:ascii="Arial" w:eastAsia="Times New Roman" w:hAnsi="Arial" w:cs="Arial"/>
          <w:b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 xml:space="preserve">10:00 - 10:10 am: </w:t>
      </w:r>
      <w:r w:rsidRPr="00231B26">
        <w:rPr>
          <w:rFonts w:ascii="Arial" w:eastAsia="Times New Roman" w:hAnsi="Arial" w:cs="Arial"/>
          <w:b/>
          <w:color w:val="000000"/>
          <w:szCs w:val="28"/>
        </w:rPr>
        <w:t>Welcome</w:t>
      </w:r>
    </w:p>
    <w:p w:rsidR="00231B26" w:rsidRDefault="00231B26" w:rsidP="00C47E66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</w:p>
    <w:p w:rsidR="00C47E66" w:rsidRDefault="00C47E66" w:rsidP="00C47E66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 xml:space="preserve">10:10 - 10:30 am: </w:t>
      </w:r>
      <w:r w:rsidRPr="00231B26">
        <w:rPr>
          <w:rFonts w:ascii="Arial" w:eastAsia="Times New Roman" w:hAnsi="Arial" w:cs="Arial"/>
          <w:b/>
          <w:color w:val="000000"/>
          <w:szCs w:val="28"/>
        </w:rPr>
        <w:t>Legal Services Scan Discussion</w:t>
      </w:r>
    </w:p>
    <w:p w:rsidR="00231B26" w:rsidRDefault="00231B26" w:rsidP="00C47E66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</w:p>
    <w:p w:rsidR="00C47E66" w:rsidRDefault="00C47E66" w:rsidP="00C47E66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 xml:space="preserve">10:30 - 11:10 am: </w:t>
      </w:r>
      <w:r w:rsidRPr="00231B26">
        <w:rPr>
          <w:rFonts w:ascii="Arial" w:eastAsia="Times New Roman" w:hAnsi="Arial" w:cs="Arial"/>
          <w:b/>
          <w:color w:val="000000"/>
          <w:szCs w:val="28"/>
        </w:rPr>
        <w:t>Tech Discussion</w:t>
      </w:r>
    </w:p>
    <w:p w:rsidR="00C47E66" w:rsidRDefault="00C47E66" w:rsidP="00C47E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>Tides Pilot Program</w:t>
      </w:r>
    </w:p>
    <w:p w:rsidR="00C47E66" w:rsidRPr="00C47E66" w:rsidRDefault="00C47E66" w:rsidP="00C47E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66">
        <w:rPr>
          <w:rFonts w:ascii="Arial" w:eastAsia="Times New Roman" w:hAnsi="Arial" w:cs="Arial"/>
          <w:color w:val="000000"/>
        </w:rPr>
        <w:t>Overview of Technology &amp; Needs </w:t>
      </w:r>
    </w:p>
    <w:p w:rsidR="00C47E66" w:rsidRPr="00231B26" w:rsidRDefault="00C47E66" w:rsidP="00C47E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66">
        <w:rPr>
          <w:rFonts w:ascii="Arial" w:eastAsia="Times New Roman" w:hAnsi="Arial" w:cs="Arial"/>
          <w:color w:val="000000"/>
        </w:rPr>
        <w:t>Issues/Gaps/Remote Reality</w:t>
      </w:r>
    </w:p>
    <w:p w:rsidR="00231B26" w:rsidRPr="00C47E66" w:rsidRDefault="00231B26" w:rsidP="00231B26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C47E66" w:rsidRPr="00231B26" w:rsidRDefault="00C47E66" w:rsidP="00C47E66">
      <w:pPr>
        <w:spacing w:after="0" w:line="240" w:lineRule="auto"/>
        <w:rPr>
          <w:rFonts w:ascii="Arial" w:eastAsia="Times New Roman" w:hAnsi="Arial" w:cs="Arial"/>
          <w:b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 xml:space="preserve">11:10 - 11:12 </w:t>
      </w:r>
      <w:r w:rsidRPr="00231B26">
        <w:rPr>
          <w:rFonts w:ascii="Arial" w:eastAsia="Times New Roman" w:hAnsi="Arial" w:cs="Arial"/>
          <w:b/>
          <w:color w:val="000000"/>
          <w:szCs w:val="28"/>
        </w:rPr>
        <w:t>Break</w:t>
      </w:r>
    </w:p>
    <w:p w:rsidR="00231B26" w:rsidRDefault="00231B26" w:rsidP="00C47E66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</w:p>
    <w:p w:rsidR="00C47E66" w:rsidRPr="00231B26" w:rsidRDefault="00C47E66" w:rsidP="00C47E66">
      <w:pPr>
        <w:spacing w:after="0" w:line="240" w:lineRule="auto"/>
        <w:rPr>
          <w:rFonts w:ascii="Arial" w:eastAsia="Times New Roman" w:hAnsi="Arial" w:cs="Arial"/>
          <w:b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 xml:space="preserve">11:12 - 11:27 </w:t>
      </w:r>
      <w:r w:rsidRPr="00231B26">
        <w:rPr>
          <w:rFonts w:ascii="Arial" w:eastAsia="Times New Roman" w:hAnsi="Arial" w:cs="Arial"/>
          <w:b/>
          <w:color w:val="000000"/>
          <w:szCs w:val="28"/>
        </w:rPr>
        <w:t>Facilitated Discussion</w:t>
      </w:r>
    </w:p>
    <w:p w:rsidR="00231B26" w:rsidRDefault="00231B26" w:rsidP="00C47E66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</w:p>
    <w:p w:rsidR="00C47E66" w:rsidRPr="00C47E66" w:rsidRDefault="00C47E66" w:rsidP="00C47E66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 xml:space="preserve">11:27 - 11:30 </w:t>
      </w:r>
      <w:r w:rsidRPr="00231B26">
        <w:rPr>
          <w:rFonts w:ascii="Arial" w:eastAsia="Times New Roman" w:hAnsi="Arial" w:cs="Arial"/>
          <w:b/>
          <w:color w:val="000000"/>
          <w:szCs w:val="28"/>
        </w:rPr>
        <w:t xml:space="preserve">Closing </w:t>
      </w:r>
    </w:p>
    <w:p w:rsidR="00C47E66" w:rsidRDefault="00C47E66" w:rsidP="00C47E66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ab/>
      </w:r>
    </w:p>
    <w:bookmarkEnd w:id="0"/>
    <w:p w:rsidR="00C47E66" w:rsidRDefault="00C47E66" w:rsidP="00C47E66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</w:p>
    <w:sectPr w:rsidR="00C4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F8"/>
    <w:multiLevelType w:val="hybridMultilevel"/>
    <w:tmpl w:val="EE024D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FC31AA"/>
    <w:multiLevelType w:val="multilevel"/>
    <w:tmpl w:val="E1AC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267E4"/>
    <w:multiLevelType w:val="multilevel"/>
    <w:tmpl w:val="B240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840D3"/>
    <w:multiLevelType w:val="multilevel"/>
    <w:tmpl w:val="5FE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0536B"/>
    <w:multiLevelType w:val="multilevel"/>
    <w:tmpl w:val="FAAC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1430A"/>
    <w:multiLevelType w:val="multilevel"/>
    <w:tmpl w:val="3F3E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65993"/>
    <w:multiLevelType w:val="multilevel"/>
    <w:tmpl w:val="5D44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14272"/>
    <w:multiLevelType w:val="multilevel"/>
    <w:tmpl w:val="975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66"/>
    <w:rsid w:val="00231B26"/>
    <w:rsid w:val="00285772"/>
    <w:rsid w:val="00435769"/>
    <w:rsid w:val="00575E76"/>
    <w:rsid w:val="00C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2020-09-22T19:01:00Z</dcterms:created>
  <dcterms:modified xsi:type="dcterms:W3CDTF">2020-09-22T19:01:00Z</dcterms:modified>
</cp:coreProperties>
</file>